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96" w:rsidRPr="00BC002D" w:rsidRDefault="00125896" w:rsidP="00125896">
      <w:pPr>
        <w:spacing w:before="0" w:after="0" w:line="240" w:lineRule="auto"/>
        <w:ind w:left="780"/>
        <w:jc w:val="center"/>
        <w:rPr>
          <w:rFonts w:eastAsia="Times New Roman"/>
          <w:b/>
          <w:bCs/>
          <w:color w:val="000000"/>
          <w:sz w:val="32"/>
          <w:szCs w:val="32"/>
          <w:lang w:val="fr-FR"/>
        </w:rPr>
      </w:pPr>
      <w:r w:rsidRPr="00BC002D">
        <w:rPr>
          <w:rFonts w:eastAsia="Times New Roman"/>
          <w:b/>
          <w:bCs/>
          <w:color w:val="000000"/>
          <w:sz w:val="32"/>
          <w:szCs w:val="32"/>
          <w:lang w:val="fr-FR"/>
        </w:rPr>
        <w:t xml:space="preserve">SƠ ĐỒ MỐI LIÊN HỆ VÀ TIẾN TRÌNH ĐÀO TẠO CÁC HỌC PHẦN </w:t>
      </w:r>
    </w:p>
    <w:p w:rsidR="00125896" w:rsidRPr="00BC002D" w:rsidRDefault="00125896" w:rsidP="00125896">
      <w:pPr>
        <w:spacing w:before="0" w:after="0" w:line="240" w:lineRule="auto"/>
        <w:ind w:left="780"/>
        <w:jc w:val="center"/>
        <w:rPr>
          <w:rFonts w:eastAsia="Times New Roman"/>
          <w:b/>
          <w:bCs/>
          <w:color w:val="000000"/>
          <w:sz w:val="32"/>
          <w:szCs w:val="32"/>
          <w:lang w:val="fr-FR"/>
        </w:rPr>
      </w:pPr>
      <w:r w:rsidRPr="00BC002D">
        <w:rPr>
          <w:rFonts w:eastAsia="Times New Roman"/>
          <w:b/>
          <w:bCs/>
          <w:color w:val="000000"/>
          <w:sz w:val="32"/>
          <w:szCs w:val="32"/>
          <w:lang w:val="fr-FR"/>
        </w:rPr>
        <w:t>TRONG CHƯƠNG TRÌNH ĐÀO TẠO</w:t>
      </w:r>
    </w:p>
    <w:p w:rsidR="00125896" w:rsidRPr="00BC002D" w:rsidRDefault="00125896" w:rsidP="00125896">
      <w:pPr>
        <w:spacing w:before="0" w:after="0" w:line="240" w:lineRule="auto"/>
        <w:ind w:left="780"/>
        <w:jc w:val="center"/>
        <w:rPr>
          <w:rFonts w:eastAsia="Times New Roman"/>
          <w:b/>
          <w:bCs/>
          <w:color w:val="000000"/>
          <w:sz w:val="10"/>
          <w:szCs w:val="28"/>
          <w:lang w:val="fr-FR"/>
        </w:rPr>
      </w:pPr>
    </w:p>
    <w:p w:rsidR="00125896" w:rsidRPr="00BC002D" w:rsidRDefault="00125896" w:rsidP="00125896">
      <w:pPr>
        <w:spacing w:before="0" w:after="0" w:line="240" w:lineRule="auto"/>
        <w:ind w:left="780"/>
        <w:rPr>
          <w:rFonts w:eastAsia="Times New Roman"/>
          <w:b/>
          <w:bCs/>
          <w:color w:val="000000"/>
          <w:sz w:val="28"/>
          <w:szCs w:val="28"/>
          <w:lang w:val="fr-FR"/>
        </w:rPr>
      </w:pPr>
    </w:p>
    <w:p w:rsidR="00125896" w:rsidRPr="00BC002D" w:rsidRDefault="00125896" w:rsidP="00125896">
      <w:pPr>
        <w:spacing w:before="0" w:after="0" w:line="240" w:lineRule="auto"/>
        <w:ind w:left="780"/>
        <w:rPr>
          <w:rFonts w:eastAsia="Times New Roman"/>
          <w:b/>
          <w:bCs/>
          <w:color w:val="000000"/>
          <w:sz w:val="28"/>
          <w:szCs w:val="28"/>
          <w:lang w:val="fr-FR"/>
        </w:rPr>
      </w:pPr>
      <w:r w:rsidRPr="00BC002D">
        <w:rPr>
          <w:rFonts w:eastAsia="Times New Roman"/>
          <w:b/>
          <w:bCs/>
          <w:color w:val="000000"/>
          <w:sz w:val="28"/>
          <w:szCs w:val="28"/>
          <w:lang w:val="fr-FR"/>
        </w:rPr>
        <w:t xml:space="preserve">Tên ngành, nghề: </w:t>
      </w:r>
      <w:r w:rsidRPr="00BC002D">
        <w:rPr>
          <w:rFonts w:eastAsia="Times New Roman"/>
          <w:b/>
          <w:color w:val="000000"/>
          <w:sz w:val="28"/>
          <w:szCs w:val="28"/>
          <w:lang w:val="pt-BR"/>
        </w:rPr>
        <w:t>Lập trình máy tính</w:t>
      </w:r>
      <w:r w:rsidRPr="00BC002D">
        <w:rPr>
          <w:rFonts w:eastAsia="Times New Roman"/>
          <w:b/>
          <w:bCs/>
          <w:color w:val="000000"/>
          <w:sz w:val="28"/>
          <w:szCs w:val="28"/>
          <w:lang w:val="fr-FR"/>
        </w:rPr>
        <w:t xml:space="preserve"> </w:t>
      </w:r>
    </w:p>
    <w:p w:rsidR="00125896" w:rsidRPr="00BC002D" w:rsidRDefault="00125896" w:rsidP="00125896">
      <w:pPr>
        <w:spacing w:before="120" w:after="0" w:line="240" w:lineRule="auto"/>
        <w:ind w:left="782"/>
        <w:rPr>
          <w:rFonts w:eastAsia="Times New Roman"/>
          <w:b/>
          <w:color w:val="000000"/>
          <w:sz w:val="28"/>
          <w:szCs w:val="28"/>
          <w:lang w:val="pt-BR"/>
        </w:rPr>
      </w:pPr>
      <w:r w:rsidRPr="00BC002D">
        <w:rPr>
          <w:rFonts w:eastAsia="Times New Roman"/>
          <w:b/>
          <w:bCs/>
          <w:color w:val="000000"/>
          <w:sz w:val="28"/>
          <w:szCs w:val="28"/>
          <w:lang w:val="fr-FR"/>
        </w:rPr>
        <w:t>Mã ngành, nghề</w:t>
      </w:r>
      <w:r w:rsidRPr="00BC002D">
        <w:rPr>
          <w:rFonts w:eastAsia="Times New Roman"/>
          <w:color w:val="000000"/>
          <w:sz w:val="28"/>
          <w:szCs w:val="28"/>
          <w:lang w:val="fr-FR"/>
        </w:rPr>
        <w:t xml:space="preserve">:  </w:t>
      </w:r>
      <w:r w:rsidRPr="00BC002D">
        <w:rPr>
          <w:color w:val="000000"/>
          <w:szCs w:val="26"/>
          <w:lang w:val="pt-BR"/>
        </w:rPr>
        <w:t>5480208</w:t>
      </w:r>
    </w:p>
    <w:p w:rsidR="00125896" w:rsidRPr="00BC002D" w:rsidRDefault="00255973" w:rsidP="00125896">
      <w:pPr>
        <w:spacing w:before="240" w:after="0" w:line="240" w:lineRule="auto"/>
        <w:jc w:val="center"/>
        <w:rPr>
          <w:color w:val="000000"/>
        </w:rPr>
      </w:pPr>
      <w:bookmarkStart w:id="0" w:name="_GoBack"/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3DC7C5F" wp14:editId="6C9C3A2D">
                <wp:simplePos x="0" y="0"/>
                <wp:positionH relativeFrom="column">
                  <wp:posOffset>1010093</wp:posOffset>
                </wp:positionH>
                <wp:positionV relativeFrom="paragraph">
                  <wp:posOffset>184135</wp:posOffset>
                </wp:positionV>
                <wp:extent cx="7362825" cy="4629150"/>
                <wp:effectExtent l="0" t="0" r="9525" b="1905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2825" cy="4629150"/>
                          <a:chOff x="0" y="0"/>
                          <a:chExt cx="7362825" cy="4629150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362825" cy="4629150"/>
                            <a:chOff x="3179" y="4221"/>
                            <a:chExt cx="11595" cy="6587"/>
                          </a:xfrm>
                        </wpg:grpSpPr>
                        <wpg:grpSp>
                          <wpg:cNvPr id="2" name="Group 3"/>
                          <wpg:cNvGrpSpPr>
                            <a:grpSpLocks/>
                          </wpg:cNvGrpSpPr>
                          <wpg:grpSpPr bwMode="auto">
                            <a:xfrm>
                              <a:off x="3620" y="4221"/>
                              <a:ext cx="7120" cy="6079"/>
                              <a:chOff x="3620" y="4221"/>
                              <a:chExt cx="7120" cy="6079"/>
                            </a:xfrm>
                          </wpg:grpSpPr>
                          <wps:wsp>
                            <wps:cNvPr id="3" name="Text Box 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69" y="5248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575A7">
                                    <w:rPr>
                                      <w:sz w:val="20"/>
                                    </w:rPr>
                                    <w:t xml:space="preserve">Giáo dục thể chất </w:t>
                                  </w:r>
                                </w:p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" name="Text Box 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69" y="6659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5896" w:rsidRPr="00325DE5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325DE5">
                                    <w:rPr>
                                      <w:sz w:val="20"/>
                                    </w:rPr>
                                    <w:t>Cơ sở dữ liệu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94" y="8833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575A7">
                                    <w:rPr>
                                      <w:sz w:val="20"/>
                                    </w:rPr>
                                    <w:t>Thiết kế web</w:t>
                                  </w:r>
                                </w:p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20" y="8523"/>
                                <a:ext cx="2362" cy="6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575A7">
                                    <w:rPr>
                                      <w:sz w:val="20"/>
                                    </w:rPr>
                                    <w:t>Phần cứng và mạng  máy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 tính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69" y="9927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5896" w:rsidRPr="004529D4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  <w:lang w:val="pt-BR"/>
                                    </w:rPr>
                                  </w:pPr>
                                  <w:r w:rsidRPr="004529D4">
                                    <w:rPr>
                                      <w:sz w:val="20"/>
                                      <w:lang w:val="pt-BR"/>
                                    </w:rPr>
                                    <w:t>Lập trình Windows</w:t>
                                  </w:r>
                                </w:p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AutoShape 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9553" y="8977"/>
                                <a:ext cx="1187" cy="11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AutoShape 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53" y="6861"/>
                                <a:ext cx="118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0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610" y="4221"/>
                                <a:ext cx="1701" cy="679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11" name="AutoShap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25896" w:rsidRPr="002D1AF1" w:rsidRDefault="00125896" w:rsidP="00125896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2D1AF1">
                                      <w:rPr>
                                        <w:b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3" name="Group 14"/>
                          <wpg:cNvGrpSpPr>
                            <a:grpSpLocks/>
                          </wpg:cNvGrpSpPr>
                          <wpg:grpSpPr bwMode="auto">
                            <a:xfrm>
                              <a:off x="3179" y="4225"/>
                              <a:ext cx="11595" cy="6583"/>
                              <a:chOff x="3179" y="4225"/>
                              <a:chExt cx="11595" cy="6583"/>
                            </a:xfrm>
                          </wpg:grpSpPr>
                          <wps:wsp>
                            <wps:cNvPr id="14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17" y="7727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575A7">
                                    <w:rPr>
                                      <w:sz w:val="20"/>
                                    </w:rPr>
                                    <w:t>Photoshop</w:t>
                                  </w:r>
                                </w:p>
                                <w:p w:rsidR="00125896" w:rsidRPr="00B575A7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79" y="4225"/>
                                <a:ext cx="11595" cy="6583"/>
                                <a:chOff x="3179" y="4225"/>
                                <a:chExt cx="11595" cy="6583"/>
                              </a:xfrm>
                            </wpg:grpSpPr>
                            <wpg:grpSp>
                              <wpg:cNvPr id="16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79" y="4225"/>
                                  <a:ext cx="6377" cy="6583"/>
                                  <a:chOff x="3179" y="4225"/>
                                  <a:chExt cx="6377" cy="6583"/>
                                </a:xfrm>
                              </wpg:grpSpPr>
                              <wpg:grpSp>
                                <wpg:cNvPr id="17" name="Group 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960" y="4225"/>
                                    <a:ext cx="1709" cy="679"/>
                                    <a:chOff x="6101" y="6833"/>
                                    <a:chExt cx="1725" cy="679"/>
                                  </a:xfrm>
                                </wpg:grpSpPr>
                                <wps:wsp>
                                  <wps:cNvPr id="18" name="AutoShape 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22" y="6833"/>
                                      <a:ext cx="1453" cy="67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" name="Text Box 2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101" y="6950"/>
                                      <a:ext cx="1725" cy="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25896" w:rsidRPr="002D1AF1" w:rsidRDefault="00125896" w:rsidP="0012589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2D1AF1">
                                          <w:rPr>
                                            <w:b/>
                                          </w:rPr>
                                          <w:t>HỌC KỲ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 xml:space="preserve"> 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0" name="Rectangle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28" y="5064"/>
                                    <a:ext cx="2735" cy="57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" name="Text Box 2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17" y="5248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575A7">
                                        <w:rPr>
                                          <w:sz w:val="20"/>
                                        </w:rPr>
                                        <w:t>Chính trị</w:t>
                                      </w:r>
                                    </w:p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Text Box 2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94" y="7780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4529D4">
                                        <w:rPr>
                                          <w:sz w:val="20"/>
                                          <w:lang w:val="pt-BR"/>
                                        </w:rPr>
                                        <w:t>Anh văn chuyên ngành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Text Box 2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17" y="6640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575A7">
                                        <w:rPr>
                                          <w:sz w:val="20"/>
                                        </w:rPr>
                                        <w:t xml:space="preserve">Tin học </w:t>
                                      </w:r>
                                    </w:p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AutoShape 2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982" y="6861"/>
                                    <a:ext cx="1187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2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731" y="7014"/>
                                    <a:ext cx="0" cy="713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2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17" y="9946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4529D4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4529D4">
                                        <w:rPr>
                                          <w:sz w:val="20"/>
                                        </w:rPr>
                                        <w:t xml:space="preserve">Kỹ thuật lập trình </w:t>
                                      </w:r>
                                    </w:p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AutoShape 2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979" y="10117"/>
                                    <a:ext cx="11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8" name="AutoShape 2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5982" y="9206"/>
                                    <a:ext cx="1212" cy="91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9" name="AutoShape 3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982" y="7929"/>
                                    <a:ext cx="1187" cy="90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0" name="Group 3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179" y="6861"/>
                                    <a:ext cx="1253" cy="3063"/>
                                    <a:chOff x="3179" y="6861"/>
                                    <a:chExt cx="1253" cy="3063"/>
                                  </a:xfrm>
                                </wpg:grpSpPr>
                                <wps:wsp>
                                  <wps:cNvPr id="31" name="AutoShape 32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6200000" flipH="1">
                                      <a:off x="2274" y="7766"/>
                                      <a:ext cx="3063" cy="1253"/>
                                    </a:xfrm>
                                    <a:prstGeom prst="bentConnector3">
                                      <a:avLst>
                                        <a:gd name="adj1" fmla="val 81713"/>
                                      </a:avLst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" name="AutoShape 3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179" y="6861"/>
                                      <a:ext cx="438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33" name="Group 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543" y="4235"/>
                                  <a:ext cx="4231" cy="6573"/>
                                  <a:chOff x="10543" y="4235"/>
                                  <a:chExt cx="4231" cy="6573"/>
                                </a:xfrm>
                              </wpg:grpSpPr>
                              <wpg:grpSp>
                                <wpg:cNvPr id="34" name="Group 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66" y="7424"/>
                                    <a:ext cx="1208" cy="1048"/>
                                    <a:chOff x="6101" y="6833"/>
                                    <a:chExt cx="1725" cy="679"/>
                                  </a:xfrm>
                                </wpg:grpSpPr>
                                <wps:wsp>
                                  <wps:cNvPr id="35" name="AutoShape 3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22" y="6833"/>
                                      <a:ext cx="1453" cy="67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6" name="Text Box 3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101" y="6950"/>
                                      <a:ext cx="1725" cy="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158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25896" w:rsidRPr="00EF7BBF" w:rsidRDefault="00125896" w:rsidP="00125896">
                                        <w:pPr>
                                          <w:jc w:val="center"/>
                                          <w:rPr>
                                            <w:sz w:val="20"/>
                                          </w:rPr>
                                        </w:pPr>
                                        <w:r w:rsidRPr="00EF7BBF">
                                          <w:rPr>
                                            <w:sz w:val="20"/>
                                          </w:rPr>
                                          <w:t xml:space="preserve">Thực tập tốt nghiệp  </w:t>
                                        </w:r>
                                      </w:p>
                                      <w:p w:rsidR="00125896" w:rsidRPr="002D1AF1" w:rsidRDefault="00125896" w:rsidP="0012589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37" name="Group 3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074" y="4235"/>
                                    <a:ext cx="1701" cy="679"/>
                                    <a:chOff x="6101" y="6833"/>
                                    <a:chExt cx="1725" cy="679"/>
                                  </a:xfrm>
                                </wpg:grpSpPr>
                                <wps:wsp>
                                  <wps:cNvPr id="38" name="AutoShape 3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22" y="6833"/>
                                      <a:ext cx="1453" cy="67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9" name="Text Box 4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101" y="6950"/>
                                      <a:ext cx="1725" cy="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25896" w:rsidRPr="002D1AF1" w:rsidRDefault="00125896" w:rsidP="0012589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2D1AF1">
                                          <w:rPr>
                                            <w:b/>
                                          </w:rPr>
                                          <w:t>HỌC KỲ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 xml:space="preserve"> 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0" name="Text Box 4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740" y="524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EF7BBF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EF7BBF">
                                        <w:rPr>
                                          <w:sz w:val="20"/>
                                        </w:rPr>
                                        <w:t>Pháp luật</w:t>
                                      </w:r>
                                    </w:p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" name="Text Box 4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759" y="6659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325DE5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325DE5">
                                        <w:rPr>
                                          <w:sz w:val="20"/>
                                        </w:rPr>
                                        <w:t>SQL Server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Text Box 4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740" y="8833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Default="00125896" w:rsidP="00125896">
                                      <w:pPr>
                                        <w:jc w:val="center"/>
                                      </w:pPr>
                                      <w:r w:rsidRPr="00EF7BBF">
                                        <w:rPr>
                                          <w:sz w:val="20"/>
                                          <w:lang w:val="pt-BR"/>
                                        </w:rPr>
                                        <w:t>Lập trình cơ sở dữ liệu</w:t>
                                      </w:r>
                                    </w:p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Text Box 4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740" y="9927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Default="00125896" w:rsidP="00125896">
                                      <w:pPr>
                                        <w:jc w:val="center"/>
                                      </w:pPr>
                                      <w:r w:rsidRPr="00EF7BBF">
                                        <w:rPr>
                                          <w:sz w:val="20"/>
                                        </w:rPr>
                                        <w:t>Đồ án 1</w:t>
                                      </w:r>
                                    </w:p>
                                    <w:p w:rsidR="00125896" w:rsidRPr="00B575A7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Text Box 4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666" y="7685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25896" w:rsidRPr="00325DE5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325DE5">
                                        <w:rPr>
                                          <w:sz w:val="20"/>
                                        </w:rPr>
                                        <w:t>Lập trình PHP</w:t>
                                      </w:r>
                                    </w:p>
                                    <w:p w:rsidR="00125896" w:rsidRPr="00CD7EC5" w:rsidRDefault="00125896" w:rsidP="00125896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AutoShape 46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3102" y="8472"/>
                                    <a:ext cx="662" cy="164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6" name="AutoShape 47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1876" y="8062"/>
                                    <a:ext cx="1" cy="77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" name="Rectangle 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543" y="5064"/>
                                    <a:ext cx="2735" cy="57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" name="AutoShape 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1877" y="9221"/>
                                    <a:ext cx="0" cy="713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49" name="Group 5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249" y="6861"/>
                                    <a:ext cx="1179" cy="1970"/>
                                    <a:chOff x="12249" y="6861"/>
                                    <a:chExt cx="1179" cy="1970"/>
                                  </a:xfrm>
                                </wpg:grpSpPr>
                                <wps:wsp>
                                  <wps:cNvPr id="50" name="AutoShape 51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5400000">
                                      <a:off x="11854" y="7256"/>
                                      <a:ext cx="1970" cy="1179"/>
                                    </a:xfrm>
                                    <a:prstGeom prst="bentConnector3">
                                      <a:avLst>
                                        <a:gd name="adj1" fmla="val 69949"/>
                                      </a:avLst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1" name="AutoShape 5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3141" y="6861"/>
                                      <a:ext cx="287" cy="1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52" name="Group 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74" y="5064"/>
                                  <a:ext cx="3692" cy="5744"/>
                                  <a:chOff x="6974" y="5064"/>
                                  <a:chExt cx="3692" cy="5744"/>
                                </a:xfrm>
                              </wpg:grpSpPr>
                              <wps:wsp>
                                <wps:cNvPr id="53" name="Rectangle 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74" y="5064"/>
                                    <a:ext cx="2735" cy="57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AutoShape 55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9556" y="7929"/>
                                    <a:ext cx="1110" cy="104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s:wsp>
                        <wps:cNvPr id="5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41181" y="1201479"/>
                            <a:ext cx="1499870" cy="318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55973" w:rsidRPr="00B575A7" w:rsidRDefault="00255973" w:rsidP="0025597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Kỹ năng giao tiếp</w:t>
                              </w:r>
                            </w:p>
                            <w:p w:rsidR="00255973" w:rsidRPr="00B575A7" w:rsidRDefault="00255973" w:rsidP="0025597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87079" y="1201479"/>
                            <a:ext cx="1499870" cy="318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55973" w:rsidRPr="00B575A7" w:rsidRDefault="00255973" w:rsidP="0025597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Ngoại ngữ</w:t>
                              </w:r>
                            </w:p>
                            <w:p w:rsidR="00255973" w:rsidRPr="00B575A7" w:rsidRDefault="00255973" w:rsidP="0025597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816549" y="1190847"/>
                            <a:ext cx="1499870" cy="328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55973" w:rsidRPr="00EF7BBF" w:rsidRDefault="00255973" w:rsidP="0025597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Giáo dục quốc phòng</w:t>
                              </w:r>
                            </w:p>
                            <w:p w:rsidR="00255973" w:rsidRPr="00B575A7" w:rsidRDefault="00255973" w:rsidP="0025597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26" style="position:absolute;left:0;text-align:left;margin-left:79.55pt;margin-top:14.5pt;width:579.75pt;height:364.5pt;z-index:251663360" coordsize="73628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">
                <v:group id="Group 1" o:spid="_x0000_s1027" style="position:absolute;width:73628;height:46291" coordorigin="3179,4221" coordsize="11595,65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group id="Group 3" o:spid="_x0000_s1028" style="position:absolute;left:3620;top:4221;width:7120;height:6079" coordorigin="3620,4221" coordsize="7120,60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9" type="#_x0000_t202" style="position:absolute;left:7169;top:5248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ImSMEA&#10;AADaAAAADwAAAGRycy9kb3ducmV2LnhtbESPT4vCMBTE7wt+h/AEb2vq6opUo4iwxaN/8fpsnk2x&#10;eSlNrPXbm4WFPQ4z8xtmsepsJVpqfOlYwWiYgCDOnS65UHA6/nzOQPiArLFyTApe5GG17H0sMNXu&#10;yXtqD6EQEcI+RQUmhDqV0ueGLPqhq4mjd3ONxRBlU0jd4DPCbSW/kmQqLZYcFwzWtDGU3w8Pq+Db&#10;X3aT9nUtTTE7ZzLr7H5yzJQa9Lv1HESgLvyH/9pbrWAMv1fiDZ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iJkjBAAAA2gAAAA8AAAAAAAAAAAAAAAAAmAIAAGRycy9kb3du&#10;cmV2LnhtbFBLBQYAAAAABAAEAPUAAACGAwAAAAA=&#10;" strokeweight="1.5pt">
                      <v:textbox>
                        <w:txbxContent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 xml:space="preserve">Giáo dục thể chất </w:t>
                            </w:r>
                          </w:p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 id="Text Box 5" o:spid="_x0000_s1030" type="#_x0000_t202" style="position:absolute;left:7169;top:6659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u+PMAA&#10;AADaAAAADwAAAGRycy9kb3ducmV2LnhtbESPT4vCMBTE7wt+h/AEb2vq0l2kGkWELR79i9dn82yK&#10;zUtpYq3ffiMIexxm5jfMfNnbWnTU+sqxgsk4AUFcOF1xqeB4+P2cgvABWWPtmBQ8ycNyMfiYY6bd&#10;g3fU7UMpIoR9hgpMCE0mpS8MWfRj1xBH7+paiyHKtpS6xUeE21p+JcmPtFhxXDDY0NpQcdvfrYJv&#10;f96m3fNSmXJ6ymXe2116yJUaDfvVDESgPvyH3+2NVpDC60q8AXL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u+PMAAAADaAAAADwAAAAAAAAAAAAAAAACYAgAAZHJzL2Rvd25y&#10;ZXYueG1sUEsFBgAAAAAEAAQA9QAAAIUDAAAAAA==&#10;" strokeweight="1.5pt">
                      <v:textbox>
                        <w:txbxContent>
                          <w:p w:rsidR="00125896" w:rsidRPr="00325DE5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325DE5">
                              <w:rPr>
                                <w:sz w:val="20"/>
                              </w:rPr>
                              <w:t>Cơ sở dữ liệu</w:t>
                            </w:r>
                          </w:p>
                        </w:txbxContent>
                      </v:textbox>
                    </v:shape>
                    <v:shape id="Text Box 6" o:spid="_x0000_s1031" type="#_x0000_t202" style="position:absolute;left:7194;top:883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bp8AA&#10;AADaAAAADwAAAGRycy9kb3ducmV2LnhtbESPT4vCMBTE7wt+h/AEb2uqqJSuURbB4tG/eH02b5uy&#10;zUtpYq3f3iwseBxmfjPMct3bWnTU+sqxgsk4AUFcOF1xqeB82n6mIHxA1lg7JgVP8rBeDT6WmGn3&#10;4AN1x1CKWMI+QwUmhCaT0heGLPqxa4ij9+NaiyHKtpS6xUcst7WcJslCWqw4LhhsaGOo+D3erYK5&#10;v+5n3fNWmTK95DLv7WF2ypUaDfvvLxCB+vAO/9M7HTn4uxJvgF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cbp8AAAADaAAAADwAAAAAAAAAAAAAAAACYAgAAZHJzL2Rvd25y&#10;ZXYueG1sUEsFBgAAAAAEAAQA9QAAAIUDAAAAAA==&#10;" strokeweight="1.5pt">
                      <v:textbox>
                        <w:txbxContent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Thiết kế web</w:t>
                            </w:r>
                          </w:p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 id="Text Box 7" o:spid="_x0000_s1032" type="#_x0000_t202" style="position:absolute;left:3620;top:8523;width:2362;height: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WF0MIA&#10;AADaAAAADwAAAGRycy9kb3ducmV2LnhtbESPQWvCQBSE7wX/w/KE3pqNxYqkWUUEQ49GLb2+Zp/Z&#10;YPZtyG5j8u/dQqHHYWa+YfLtaFsxUO8bxwoWSQqCuHK64VrB5Xx4WYPwAVlj65gUTORhu5k95Zhp&#10;d+eShlOoRYSwz1CBCaHLpPSVIYs+cR1x9K6utxii7Gupe7xHuG3la5qupMWG44LBjvaGqtvpxyp4&#10;81/H5TB9N6ZefxayGG25PBdKPc/H3TuIQGP4D/+1P7SCFfxeiT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1YXQwgAAANoAAAAPAAAAAAAAAAAAAAAAAJgCAABkcnMvZG93&#10;bnJldi54bWxQSwUGAAAAAAQABAD1AAAAhwMAAAAA&#10;" strokeweight="1.5pt">
                      <v:textbox>
                        <w:txbxContent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Phần cứng và mạng  máy</w:t>
                            </w:r>
                            <w:r>
                              <w:rPr>
                                <w:sz w:val="20"/>
                              </w:rPr>
                              <w:t xml:space="preserve">  tính</w:t>
                            </w:r>
                          </w:p>
                        </w:txbxContent>
                      </v:textbox>
                    </v:shape>
                    <v:shape id="Text Box 8" o:spid="_x0000_s1033" type="#_x0000_t202" style="position:absolute;left:7169;top:9927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gS8IA&#10;AADaAAAADwAAAGRycy9kb3ducmV2LnhtbESPzWrDMBCE74G+g9hCb4nc4rTBiRJKoSbHOEnpdWtt&#10;LFNrZSzVP28fBQI9DjPzDbPZjbYRPXW+dqzgeZGAIC6drrlScD59zlcgfEDW2DgmBRN52G0fZhvM&#10;tBu4oP4YKhEh7DNUYEJoMyl9aciiX7iWOHoX11kMUXaV1B0OEW4b+ZIkr9JizXHBYEsfhsrf459V&#10;sPTfh7SffmpTrb5ymY+2SE+5Uk+P4/saRKAx/Ifv7b1W8Aa3K/EGyO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SBLwgAAANoAAAAPAAAAAAAAAAAAAAAAAJgCAABkcnMvZG93&#10;bnJldi54bWxQSwUGAAAAAAQABAD1AAAAhwMAAAAA&#10;" strokeweight="1.5pt">
                      <v:textbox>
                        <w:txbxContent>
                          <w:p w:rsidR="00125896" w:rsidRPr="004529D4" w:rsidRDefault="00125896" w:rsidP="00125896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Lập trình Windows</w:t>
                            </w:r>
                          </w:p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o:spid="_x0000_s1034" type="#_x0000_t32" style="position:absolute;left:9553;top:8977;width:1187;height:11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Eqc8AAAADaAAAADwAAAGRycy9kb3ducmV2LnhtbERPz2vCMBS+D/Y/hDfwMjSdjqGdUYYi&#10;eHR1B709mmfTLXnpmmjrf28OgseP7/d82TsrLtSG2rOCt1EGgrj0uuZKwc9+M5yCCBFZo/VMCq4U&#10;YLl4fppjrn3H33QpYiVSCIccFZgYm1zKUBpyGEa+IU7cybcOY4JtJXWLXQp3Vo6z7EM6rDk1GGxo&#10;Zaj8K85Owc4f3tfrGVnfFf+9+Z28ju2RlBq89F+fICL18SG+u7daQdqarqQbIBc3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wxKnPAAAAA2gAAAA8AAAAAAAAAAAAAAAAA&#10;oQIAAGRycy9kb3ducmV2LnhtbFBLBQYAAAAABAAEAPkAAACOAwAAAAA=&#10;" strokeweight="1.5pt">
                      <v:stroke endarrow="block"/>
                    </v:shape>
                    <v:shape id="AutoShape 10" o:spid="_x0000_s1035" type="#_x0000_t32" style="position:absolute;left:9553;top:6861;width:118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F+xcMAAADaAAAADwAAAGRycy9kb3ducmV2LnhtbESPT2vCQBTE7wW/w/IEb81GD9LGrFJF&#10;wR5Nc/D4zD6T0OzbkN380U/fLRR6HGbmN0y6m0wjBupcbVnBMopBEBdW11wqyL9Or28gnEfW2Fgm&#10;BQ9ysNvOXlJMtB35QkPmSxEg7BJUUHnfJlK6oiKDLrItcfDutjPog+xKqTscA9w0chXHa2mw5rBQ&#10;YUuHiorvrDcKDnk/5Psha4+X/XVZNp/H8+2ZK7WYTx8bEJ4m/x/+a5+1gnf4vRJu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oBfsXDAAAA2gAAAA8AAAAAAAAAAAAA&#10;AAAAoQIAAGRycy9kb3ducmV2LnhtbFBLBQYAAAAABAAEAPkAAACRAwAAAAA=&#10;" strokeweight="1.5pt">
                      <v:stroke endarrow="block"/>
                    </v:shape>
                    <v:group id="Group 11" o:spid="_x0000_s1036" style="position:absolute;left:7610;top:4221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<v:roundrect id="AutoShape 12" o:spid="_x0000_s103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WPN8EA&#10;AADbAAAADwAAAGRycy9kb3ducmV2LnhtbERPTWsCMRC9C/6HMEJvmlXoUrZGEUEQT60WZW/DZppd&#10;3Uy2Sarbf98Igrd5vM+ZL3vbiiv50DhWMJ1kIIgrpxs2Cr4Om/EbiBCRNbaOScEfBVguhoM5Ftrd&#10;+JOu+2hECuFQoII6xq6QMlQ1WQwT1xEn7tt5izFBb6T2eEvhtpWzLMulxYZTQ40drWuqLvtfq6A8&#10;5jP/Wp54t1uX2z7vPsz5xyj1MupX7yAi9fEpfri3Os2fwv2Xd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ljzfBAAAA2wAAAA8AAAAAAAAAAAAAAAAAmAIAAGRycy9kb3du&#10;cmV2LnhtbFBLBQYAAAAABAAEAPUAAACGAwAAAAA=&#10;" filled="f"/>
                      <v:shape id="Text Box 13" o:spid="_x0000_s103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    <v:textbox>
                          <w:txbxContent>
                            <w:p w:rsidR="00125896" w:rsidRPr="002D1AF1" w:rsidRDefault="00125896" w:rsidP="00125896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Group 14" o:spid="_x0000_s1039" style="position:absolute;left:3179;top:4225;width:11595;height:6583" coordorigin="3179,4225" coordsize="11595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shape id="Text Box 15" o:spid="_x0000_s1040" type="#_x0000_t202" style="position:absolute;left:3617;top:7727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L2rr8A&#10;AADbAAAADwAAAGRycy9kb3ducmV2LnhtbERPS4vCMBC+L/gfwgje1tSlu0g1ighbPPrE69iMTbGZ&#10;lCbW+u83grC3+fieM1/2thYdtb5yrGAyTkAQF05XXCo4Hn4/pyB8QNZYOyYFT/KwXAw+5php9+Ad&#10;dftQihjCPkMFJoQmk9IXhiz6sWuII3d1rcUQYVtK3eIjhttafiXJj7RYcWww2NDaUHHb362Cb3/e&#10;pt3zUplyespl3ttdesiVGg371QxEoD78i9/ujY7zU3j9Eg+Qi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wvauvwAAANsAAAAPAAAAAAAAAAAAAAAAAJgCAABkcnMvZG93bnJl&#10;di54bWxQSwUGAAAAAAQABAD1AAAAhAMAAAAA&#10;" strokeweight="1.5pt">
                      <v:textbox>
                        <w:txbxContent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Photoshop</w:t>
                            </w:r>
                          </w:p>
                          <w:p w:rsidR="00125896" w:rsidRPr="00B575A7" w:rsidRDefault="00125896" w:rsidP="001258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16" o:spid="_x0000_s1041" style="position:absolute;left:3179;top:4225;width:11595;height:6583" coordorigin="3179,4225" coordsize="11595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<v:group id="Group 17" o:spid="_x0000_s1042" style="position:absolute;left:3179;top:4225;width:6377;height:6583" coordorigin="3179,4225" coordsize="6377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<v:group id="Group 18" o:spid="_x0000_s1043" style="position:absolute;left:3960;top:4225;width:1709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<v:roundrect id="AutoShape 19" o:spid="_x0000_s1044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8mqsUA&#10;AADbAAAADwAAAGRycy9kb3ducmV2LnhtbESPQWvDMAyF74P9B6NBb6uzQsPI6pZRGJSe2m5s5CZi&#10;zckWy5nttum/rw6F3STe03ufFqvR9+pEMXWBDTxNC1DETbAdOwMf72+Pz6BSRrbYByYDF0qwWt7f&#10;LbCy4cx7Oh2yUxLCqUIDbc5DpXVqWvKYpmEgFu07RI9Z1ui0jXiWcN/rWVGU2mPH0tDiQOuWmt/D&#10;0RuoP8tZnNdfvN2u681YDjv38+eMmTyMry+gMo3533y73ljBF1j5RQb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nyaqxQAAANsAAAAPAAAAAAAAAAAAAAAAAJgCAABkcnMv&#10;ZG93bnJldi54bWxQSwUGAAAAAAQABAD1AAAAigMAAAAA&#10;" filled="f"/>
                          <v:shape id="Text Box 20" o:spid="_x0000_s1045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          <v:textbox>
                              <w:txbxContent>
                                <w:p w:rsidR="00125896" w:rsidRPr="002D1AF1" w:rsidRDefault="00125896" w:rsidP="001258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1</w:t>
                                  </w:r>
                                </w:p>
                              </w:txbxContent>
                            </v:textbox>
                          </v:shape>
                        </v:group>
                        <v:rect id="Rectangle 21" o:spid="_x0000_s1046" style="position:absolute;left:3428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Q7NcAA&#10;AADbAAAADwAAAGRycy9kb3ducmV2LnhtbERPz2vCMBS+D/Y/hDfYbabtwEk1liEMPCnrxPMzebZl&#10;yUttsrb+98thsOPH93tTzc6KkYbQeVaQLzIQxNqbjhsFp6+PlxWIEJENWs+k4E4Bqu3jwwZL4yf+&#10;pLGOjUghHEpU0MbYl1IG3ZLDsPA9ceKufnAYExwaaQacUrizssiypXTYcWposaddS/q7/nEKrs1y&#10;Oq3Ot2OsZ63txb4e8jdW6vlpfl+DiDTHf/Gfe28UFGl9+pJ+gN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HQ7NcAAAADbAAAADwAAAAAAAAAAAAAAAACYAgAAZHJzL2Rvd25y&#10;ZXYueG1sUEsFBgAAAAAEAAQA9QAAAIUDAAAAAA==&#10;" filled="f" strokeweight="1.25pt">
                          <v:stroke dashstyle="dash"/>
                        </v:rect>
                        <v:shape id="Text Box 22" o:spid="_x0000_s1047" type="#_x0000_t202" style="position:absolute;left:3617;top:5248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mfi8EA&#10;AADbAAAADwAAAGRycy9kb3ducmV2LnhtbESPT4vCMBTE7wt+h/AEb2uqqEg1iggWj/7ZxeuzeTbF&#10;5qU0sdZvbxYWPA4z8xtmue5sJVpqfOlYwWiYgCDOnS65UPBz3n3PQfiArLFyTApe5GG96n0tMdXu&#10;yUdqT6EQEcI+RQUmhDqV0ueGLPqhq4mjd3ONxRBlU0jd4DPCbSXHSTKTFkuOCwZr2hrK76eHVTD1&#10;l8OkfV1LU8x/M5l19jg5Z0oN+t1mASJQFz7h//ZeKxiP4O9L/AFy9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Zn4vBAAAA2wAAAA8AAAAAAAAAAAAAAAAAmAIAAGRycy9kb3du&#10;cmV2LnhtbFBLBQYAAAAABAAEAPUAAACGAwAAAAA=&#10;" strokeweight="1.5pt">
                          <v:textbox>
                            <w:txbxContent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575A7">
                                  <w:rPr>
                                    <w:sz w:val="20"/>
                                  </w:rPr>
                                  <w:t>Chính trị</w:t>
                                </w:r>
                              </w:p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3" o:spid="_x0000_s1048" type="#_x0000_t202" style="position:absolute;left:7194;top:7780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B/MEA&#10;AADbAAAADwAAAGRycy9kb3ducmV2LnhtbESPT4vCMBTE7wt+h/AEb2tqUZGuUUSwePQvXt82b5uy&#10;zUtpYq3f3iwseBxm5jfMct3bWnTU+sqxgsk4AUFcOF1xqeBy3n0uQPiArLF2TAqe5GG9GnwsMdPu&#10;wUfqTqEUEcI+QwUmhCaT0heGLPqxa4ij9+NaiyHKtpS6xUeE21qmSTKXFiuOCwYb2hoqfk93q2Dm&#10;b4dp9/yuTLm45jLv7XF6zpUaDfvNF4hAfXiH/9t7rSBN4e9L/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LAfzBAAAA2wAAAA8AAAAAAAAAAAAAAAAAmAIAAGRycy9kb3du&#10;cmV2LnhtbFBLBQYAAAAABAAEAPUAAACGAwAAAAA=&#10;" strokeweight="1.5pt">
                          <v:textbox>
                            <w:txbxContent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4529D4">
                                  <w:rPr>
                                    <w:sz w:val="20"/>
                                    <w:lang w:val="pt-BR"/>
                                  </w:rPr>
                                  <w:t>Anh văn chuyên ngành</w:t>
                                </w:r>
                              </w:p>
                            </w:txbxContent>
                          </v:textbox>
                        </v:shape>
                        <v:shape id="Text Box 24" o:spid="_x0000_s1049" type="#_x0000_t202" style="position:absolute;left:3617;top:6640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ekZ8IA&#10;AADbAAAADwAAAGRycy9kb3ducmV2LnhtbESPT4vCMBTE74LfITzBm6a67iLVKLKwxaN/Vrw+m2dT&#10;bF5Kk6312xtB2OMwM79hluvOVqKlxpeOFUzGCQji3OmSCwW/x5/RHIQPyBorx6TgQR7Wq35vial2&#10;d95TewiFiBD2KSowIdSplD43ZNGPXU0cvatrLIYom0LqBu8Rbis5TZIvabHkuGCwpm9D+e3wZxV8&#10;+vNu1j4upSnmp0xmnd3PjplSw0G3WYAI1IX/8Lu91QqmH/D6En+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R6RnwgAAANsAAAAPAAAAAAAAAAAAAAAAAJgCAABkcnMvZG93&#10;bnJldi54bWxQSwUGAAAAAAQABAD1AAAAhwMAAAAA&#10;" strokeweight="1.5pt">
                          <v:textbox>
                            <w:txbxContent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575A7">
                                  <w:rPr>
                                    <w:sz w:val="20"/>
                                  </w:rPr>
                                  <w:t xml:space="preserve">Tin học </w:t>
                                </w:r>
                              </w:p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AutoShape 25" o:spid="_x0000_s1050" type="#_x0000_t32" style="position:absolute;left:5982;top:6861;width:118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rh1sIAAADbAAAADwAAAGRycy9kb3ducmV2LnhtbESPQYvCMBSE74L/ITxhb5oqiyzVKCoK&#10;erTbg8dn82yLzUtpYq3+eiMIHoeZ+YaZLztTiZYaV1pWMB5FIIgzq0vOFaT/u+EfCOeRNVaWScGD&#10;HCwX/d4cY23vfKQ28bkIEHYxKii8r2MpXVaQQTeyNXHwLrYx6INscqkbvAe4qeQkiqbSYMlhocCa&#10;NgVl1+RmFGzSW5uu26TeHtencV4dtvvzM1XqZ9CtZiA8df4b/rT3WsHkF95fwg+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Prh1sIAAADbAAAADwAAAAAAAAAAAAAA&#10;AAChAgAAZHJzL2Rvd25yZXYueG1sUEsFBgAAAAAEAAQA+QAAAJADAAAAAA==&#10;" strokeweight="1.5pt">
                          <v:stroke endarrow="block"/>
                        </v:shape>
                        <v:shape id="AutoShape 26" o:spid="_x0000_s1051" type="#_x0000_t32" style="position:absolute;left:4731;top:7014;width:0;height:7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ZETcIAAADbAAAADwAAAGRycy9kb3ducmV2LnhtbESPQYvCMBSE74L/ITxhb5oqrCzVKCoK&#10;erTbg8dn82yLzUtpYq3+eiMIHoeZ+YaZLztTiZYaV1pWMB5FIIgzq0vOFaT/u+EfCOeRNVaWScGD&#10;HCwX/d4cY23vfKQ28bkIEHYxKii8r2MpXVaQQTeyNXHwLrYx6INscqkbvAe4qeQkiqbSYMlhocCa&#10;NgVl1+RmFGzSW5uu26TeHtencV4dtvvzM1XqZ9CtZiA8df4b/rT3WsHkF95fwg+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7ZETcIAAADbAAAADwAAAAAAAAAAAAAA&#10;AAChAgAAZHJzL2Rvd25yZXYueG1sUEsFBgAAAAAEAAQA+QAAAJADAAAAAA==&#10;" strokeweight="1.5pt">
                          <v:stroke endarrow="block"/>
                        </v:shape>
                        <v:shape id="Text Box 27" o:spid="_x0000_s1052" type="#_x0000_t202" style="position:absolute;left:3617;top:9946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AH/8MA&#10;AADbAAAADwAAAGRycy9kb3ducmV2LnhtbESPwWrDMBBE74X+g9hCb43c4AbjRAmlENNj7ST0urU2&#10;lqm1Mpbi2H9fFQI5DjPzhtnsJtuJkQbfOlbwukhAENdOt9woOB72LxkIH5A1do5JwUwedtvHhw3m&#10;2l25pLEKjYgQ9jkqMCH0uZS+NmTRL1xPHL2zGyyGKIdG6gGvEW47uUySlbTYclww2NOHofq3ulgF&#10;b/77Kx3nn9Y02amQxWTL9FAo9fw0va9BBJrCPXxrf2oFyxX8f4k/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AH/8MAAADbAAAADwAAAAAAAAAAAAAAAACYAgAAZHJzL2Rv&#10;d25yZXYueG1sUEsFBgAAAAAEAAQA9QAAAIgDAAAAAA==&#10;" strokeweight="1.5pt">
                          <v:textbox>
                            <w:txbxContent>
                              <w:p w:rsidR="00125896" w:rsidRPr="004529D4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4529D4">
                                  <w:rPr>
                                    <w:sz w:val="20"/>
                                  </w:rPr>
                                  <w:t xml:space="preserve">Kỹ thuật lập trình </w:t>
                                </w:r>
                              </w:p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AutoShape 28" o:spid="_x0000_s1053" type="#_x0000_t32" style="position:absolute;left:5979;top:10117;width:11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h/ocIAAADbAAAADwAAAGRycy9kb3ducmV2LnhtbESPQYvCMBSE74L/ITxhb5rqYV2qUVQU&#10;9Gi3B4/P5tkWm5fSxFr99UYQPA4z8w0zX3amEi01rrSsYDyKQBBnVpecK0j/d8M/EM4ja6wsk4IH&#10;OVgu+r05xtre+Uht4nMRIOxiVFB4X8dSuqwgg25ka+LgXWxj0AfZ5FI3eA9wU8lJFP1KgyWHhQJr&#10;2hSUXZObUbBJb226bpN6e1yfxnl12O7Pz1Spn0G3moHw1Plv+NPeawWTKby/hB8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Ch/ocIAAADbAAAADwAAAAAAAAAAAAAA&#10;AAChAgAAZHJzL2Rvd25yZXYueG1sUEsFBgAAAAAEAAQA+QAAAJADAAAAAA==&#10;" strokeweight="1.5pt">
                          <v:stroke endarrow="block"/>
                        </v:shape>
                        <v:shape id="AutoShape 29" o:spid="_x0000_s1054" type="#_x0000_t32" style="position:absolute;left:5982;top:9206;width:1212;height:9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9xwcEAAADbAAAADwAAAGRycy9kb3ducmV2LnhtbERPz2vCMBS+C/sfwhN2kZmuDpnVKGMi&#10;eNyqh+32aJ5NNXnpmmi7/345DDx+fL9Xm8FZcaMuNJ4VPE8zEMSV1w3XCo6H3dMriBCRNVrPpOCX&#10;AmzWD6MVFtr3/Em3MtYihXAoUIGJsS2kDJUhh2HqW+LEnXznMCbY1VJ32KdwZ2WeZXPpsOHUYLCl&#10;d0PVpbw6BR/+62W7XZD1ffkzmPNskttvUupxPLwtQUQa4l38795rBXkam76kHy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r3HBwQAAANsAAAAPAAAAAAAAAAAAAAAA&#10;AKECAABkcnMvZG93bnJldi54bWxQSwUGAAAAAAQABAD5AAAAjwMAAAAA&#10;" strokeweight="1.5pt">
                          <v:stroke endarrow="block"/>
                        </v:shape>
                        <v:shape id="AutoShape 30" o:spid="_x0000_s1055" type="#_x0000_t32" style="position:absolute;left:5982;top:7929;width:1187;height:9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tOSMIAAADbAAAADwAAAGRycy9kb3ducmV2LnhtbESPQYvCMBSE74L/ITxhb5rqYXGrUVQU&#10;9Gi3B4/P5tkWm5fSxFr99UYQPA4z8w0zX3amEi01rrSsYDyKQBBnVpecK0j/d8MpCOeRNVaWScGD&#10;HCwX/d4cY23vfKQ28bkIEHYxKii8r2MpXVaQQTeyNXHwLrYx6INscqkbvAe4qeQkin6lwZLDQoE1&#10;bQrKrsnNKNiktzZdt0m9Pa5P47w6bPfnZ6rUz6BbzUB46vw3/GnvtYLJH7y/hB8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tOSMIAAADbAAAADwAAAAAAAAAAAAAA&#10;AAChAgAAZHJzL2Rvd25yZXYueG1sUEsFBgAAAAAEAAQA+QAAAJADAAAAAA==&#10;" strokeweight="1.5pt">
                          <v:stroke endarrow="block"/>
                        </v:shape>
                        <v:group id="Group 31" o:spid="_x0000_s1056" style="position:absolute;left:3179;top:6861;width:1253;height:3063" coordorigin="3179,6861" coordsize="1253,3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shapetype id="_x0000_t34" coordsize="21600,21600" o:spt="34" o:oned="t" adj="10800" path="m,l@0,0@0,21600,21600,21600e" filled="f">
                            <v:stroke joinstyle="miter"/>
                            <v:formulas>
                              <v:f eqn="val #0"/>
                            </v:formulas>
                            <v:path arrowok="t" fillok="f" o:connecttype="none"/>
                            <v:handles>
                              <v:h position="#0,center"/>
                            </v:handles>
                            <o:lock v:ext="edit" shapetype="t"/>
                          </v:shapetype>
                          <v:shape id="AutoShape 32" o:spid="_x0000_s1057" type="#_x0000_t34" style="position:absolute;left:2274;top:7766;width:3063;height:1253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BzsQAAADbAAAADwAAAGRycy9kb3ducmV2LnhtbESP0WoCMRRE3wX/IdxC3zS7VqyuRlGh&#10;WOxLa/sBl811s3Vzs2xSs/37piD4OMzMGWa16W0jrtT52rGCfJyBIC6drrlS8PX5MpqD8AFZY+OY&#10;FPySh816OFhhoV3kD7qeQiUShH2BCkwIbSGlLw1Z9GPXEifv7DqLIcmukrrDmOC2kZMsm0mLNacF&#10;gy3tDZWX049VsFtMvy9xvniLx/6ZqkMe343fKvX40G+XIAL14R6+tV+1gqcc/r+kHyD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isHOxAAAANsAAAAPAAAAAAAAAAAA&#10;AAAAAKECAABkcnMvZG93bnJldi54bWxQSwUGAAAAAAQABAD5AAAAkgMAAAAA&#10;" adj="17650" strokeweight="1.5pt">
                            <v:stroke endarrow="block"/>
                          </v:shape>
                          <v:shape id="AutoShape 33" o:spid="_x0000_s1058" type="#_x0000_t32" style="position:absolute;left:3179;top:6861;width:43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HoMb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kDN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lAegxvgAAANsAAAAPAAAAAAAAAAAAAAAAAKEC&#10;AABkcnMvZG93bnJldi54bWxQSwUGAAAAAAQABAD5AAAAjAMAAAAA&#10;" strokeweight="1.5pt"/>
                        </v:group>
                      </v:group>
                      <v:group id="Group 34" o:spid="_x0000_s1059" style="position:absolute;left:10543;top:4235;width:4231;height:6573" coordorigin="10543,4235" coordsize="4231,6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  <v:group id="Group 35" o:spid="_x0000_s1060" style="position:absolute;left:13566;top:7424;width:1208;height:1048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    <v:roundrect id="AutoShape 36" o:spid="_x0000_s1061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bL38MA&#10;AADbAAAADwAAAGRycy9kb3ducmV2LnhtbESPUWvCMBSF34X9h3AHvmmqUtk6o4hMGAjKuv2AS3PX&#10;lDU3pcna7N8bQfDxcM75Dmezi7YVA/W+caxgMc9AEFdON1wr+P46zl5A+ICssXVMCv7Jw277NNlg&#10;od3InzSUoRYJwr5ABSaErpDSV4Ys+rnriJP343qLIcm+lrrHMcFtK5dZtpYWG04LBjs6GKp+yz+r&#10;YMD8/Fpe4uI4mPFyOrx3MZxypabPcf8GIlAMj/C9/aEVrHK4fUk/QG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bL38MAAADbAAAADwAAAAAAAAAAAAAAAACYAgAAZHJzL2Rv&#10;d25yZXYueG1sUEsFBgAAAAAEAAQA9QAAAIgDAAAAAA==&#10;" filled="f" strokeweight="1.25pt"/>
                          <v:shape id="Text Box 37" o:spid="_x0000_s106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mouscA&#10;AADbAAAADwAAAGRycy9kb3ducmV2LnhtbESP3WrCQBSE7wXfYTlCb6Ru+oNIdBVRhJZWpFFaLw/Z&#10;YxLMng3ZNYl9+m5B8HKYmW+Y2aIzpWiodoVlBU+jCARxanXBmYLDfvM4AeE8ssbSMim4koPFvN+b&#10;Yaxty1/UJD4TAcIuRgW591UspUtzMuhGtiIO3snWBn2QdSZ1jW2Am1I+R9FYGiw4LORY0Sqn9Jxc&#10;jIJmG71+f6Y/18twsz6+T3Zr99H+KvUw6JZTEJ46fw/f2m9awcsY/r+EH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55qLrHAAAA2wAAAA8AAAAAAAAAAAAAAAAAmAIAAGRy&#10;cy9kb3ducmV2LnhtbFBLBQYAAAAABAAEAPUAAACMAwAAAAA=&#10;" filled="f" stroked="f" strokeweight="1.25pt">
                            <v:textbox>
                              <w:txbxContent>
                                <w:p w:rsidR="00125896" w:rsidRPr="00EF7BBF" w:rsidRDefault="00125896" w:rsidP="0012589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 xml:space="preserve">Thực tập tốt nghiệp  </w:t>
                                  </w:r>
                                </w:p>
                                <w:p w:rsidR="00125896" w:rsidRPr="002D1AF1" w:rsidRDefault="00125896" w:rsidP="001258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group id="Group 38" o:spid="_x0000_s1063" style="position:absolute;left:11074;top:4235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    <v:roundrect id="AutoShape 39" o:spid="_x0000_s1064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p6ysEA&#10;AADbAAAADwAAAGRycy9kb3ducmV2LnhtbERPz2vCMBS+D/wfwhN2m6mOldGZliEMxJNzstHbo3mm&#10;dc1LTTKt/705CDt+fL+X1Wh7cSYfOscK5rMMBHHjdMdGwf7r4+kVRIjIGnvHpOBKAapy8rDEQrsL&#10;f9J5F41IIRwKVNDGOBRShqYli2HmBuLEHZy3GBP0RmqPlxRue7nIslxa7Dg1tDjQqqXmd/dnFdTf&#10;+cK/1D+82azq9ZgPW3M8GaUep+P7G4hIY/wX391rreA5jU1f0g+Q5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qesrBAAAA2wAAAA8AAAAAAAAAAAAAAAAAmAIAAGRycy9kb3du&#10;cmV2LnhtbFBLBQYAAAAABAAEAPUAAACGAwAAAAA=&#10;" filled="f"/>
                          <v:shape id="Text Box 40" o:spid="_x0000_s1065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      <v:textbox>
                              <w:txbxContent>
                                <w:p w:rsidR="00125896" w:rsidRPr="002D1AF1" w:rsidRDefault="00125896" w:rsidP="001258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3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41" o:spid="_x0000_s1066" type="#_x0000_t202" style="position:absolute;left:10740;top:524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rfsMAA&#10;AADbAAAADwAAAGRycy9kb3ducmV2LnhtbERPz2uDMBS+F/Y/hDfYrcYNV8SZljGY7Fhtx65v5tVI&#10;zYuYzNr/vjkMevz4fpe7xQ5ipsn3jhU8JykI4tbpnjsFx8PnOgfhA7LGwTEpuJKH3fZhVWKh3YVr&#10;mpvQiRjCvkAFJoSxkNK3hiz6xI3EkTu5yWKIcOqknvASw+0gX9J0Iy32HBsMjvRhqD03f1bBq//Z&#10;Z/P1tzdd/l3JarF1dqiUenpc3t9ABFrCXfzv/tIKsrg+fok/QG5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0rfsMAAAADbAAAADwAAAAAAAAAAAAAAAACYAgAAZHJzL2Rvd25y&#10;ZXYueG1sUEsFBgAAAAAEAAQA9QAAAIUDAAAAAA==&#10;" strokeweight="1.5pt">
                          <v:textbox>
                            <w:txbxContent>
                              <w:p w:rsidR="00125896" w:rsidRPr="00EF7BBF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EF7BBF">
                                  <w:rPr>
                                    <w:sz w:val="20"/>
                                  </w:rPr>
                                  <w:t>Pháp luật</w:t>
                                </w:r>
                              </w:p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42" o:spid="_x0000_s1067" type="#_x0000_t202" style="position:absolute;left:10759;top:6659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Z6K8MA&#10;AADbAAAADwAAAGRycy9kb3ducmV2LnhtbESPzWrDMBCE74G+g9hCb4mc4JbgRAmlENNj7aT0urE2&#10;lom1Mpbqn7evCoUeh5n5htkfJ9uKgXrfOFawXiUgiCunG64VXM6n5RaED8gaW8ekYCYPx8PDYo+Z&#10;diMXNJShFhHCPkMFJoQuk9JXhiz6leuIo3dzvcUQZV9L3eMY4baVmyR5kRYbjgsGO3ozVN3Lb6vg&#10;2X99pMN8bUy9/cxlPtkiPedKPT1OrzsQgabwH/5rv2sF6Rp+v8QfIA8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Z6K8MAAADbAAAADwAAAAAAAAAAAAAAAACYAgAAZHJzL2Rv&#10;d25yZXYueG1sUEsFBgAAAAAEAAQA9QAAAIgDAAAAAA==&#10;" strokeweight="1.5pt">
                          <v:textbox>
                            <w:txbxContent>
                              <w:p w:rsidR="00125896" w:rsidRPr="00325DE5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325DE5">
                                  <w:rPr>
                                    <w:sz w:val="20"/>
                                  </w:rPr>
                                  <w:t>SQL Server</w:t>
                                </w:r>
                              </w:p>
                            </w:txbxContent>
                          </v:textbox>
                        </v:shape>
                        <v:shape id="Text Box 43" o:spid="_x0000_s1068" type="#_x0000_t202" style="position:absolute;left:10740;top:883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kXMMA&#10;AADbAAAADwAAAGRycy9kb3ducmV2LnhtbESPzWrDMBCE74W8g9hAbo3c4JTgRgmlUNNj7CTkurW2&#10;lqm1Mpbqn7ePCoUeh5n5htkfJ9uKgXrfOFbwtE5AEFdON1wruJzfH3cgfEDW2DomBTN5OB4WD3vM&#10;tBu5oKEMtYgQ9hkqMCF0mZS+MmTRr11HHL0v11sMUfa11D2OEW5buUmSZ2mx4bhgsKM3Q9V3+WMV&#10;bP3tlA7zZ2Pq3TWX+WSL9JwrtVpOry8gAk3hP/zX/tAK0g38fok/QB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TkXMMAAADbAAAADwAAAAAAAAAAAAAAAACYAgAAZHJzL2Rv&#10;d25yZXYueG1sUEsFBgAAAAAEAAQA9QAAAIgDAAAAAA==&#10;" strokeweight="1.5pt">
                          <v:textbox>
                            <w:txbxContent>
                              <w:p w:rsidR="00125896" w:rsidRDefault="00125896" w:rsidP="00125896">
                                <w:pPr>
                                  <w:jc w:val="center"/>
                                </w:pPr>
                                <w:r w:rsidRPr="00EF7BBF">
                                  <w:rPr>
                                    <w:sz w:val="20"/>
                                    <w:lang w:val="pt-BR"/>
                                  </w:rPr>
                                  <w:t>Lập trình cơ sở dữ liệu</w:t>
                                </w:r>
                              </w:p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44" o:spid="_x0000_s1069" type="#_x0000_t202" style="position:absolute;left:10740;top:9927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hBx8IA&#10;AADbAAAADwAAAGRycy9kb3ducmV2LnhtbESPQWvCQBSE74L/YXmCN93YpiKpq4jQ4FGN0utr9jUb&#10;zL4N2W2M/94tFHocZuYbZr0dbCN66nztWMFinoAgLp2uuVJwKT5mKxA+IGtsHJOCB3nYbsajNWba&#10;3flE/TlUIkLYZ6jAhNBmUvrSkEU/dy1x9L5dZzFE2VVSd3iPcNvIlyRZSos1xwWDLe0Nlbfzj1Xw&#10;5j+Paf/4qk21uuYyH+wpLXKlppNh9w4i0BD+w3/tg1aQvsLv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EHHwgAAANsAAAAPAAAAAAAAAAAAAAAAAJgCAABkcnMvZG93&#10;bnJldi54bWxQSwUGAAAAAAQABAD1AAAAhwMAAAAA&#10;" strokeweight="1.5pt">
                          <v:textbox>
                            <w:txbxContent>
                              <w:p w:rsidR="00125896" w:rsidRDefault="00125896" w:rsidP="00125896">
                                <w:pPr>
                                  <w:jc w:val="center"/>
                                </w:pPr>
                                <w:r w:rsidRPr="00EF7BBF">
                                  <w:rPr>
                                    <w:sz w:val="20"/>
                                  </w:rPr>
                                  <w:t>Đồ án 1</w:t>
                                </w:r>
                              </w:p>
                              <w:p w:rsidR="00125896" w:rsidRPr="00B575A7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45" o:spid="_x0000_s1070" type="#_x0000_t202" style="position:absolute;left:10666;top:7685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Zs8EA&#10;AADbAAAADwAAAGRycy9kb3ducmV2LnhtbESPT4vCMBTE7wt+h/AEb2vq0l2kGkWELR79i9dn82yK&#10;zUtpYq3ffiMIexxm5jfMfNnbWnTU+sqxgsk4AUFcOF1xqeB4+P2cgvABWWPtmBQ8ycNyMfiYY6bd&#10;g3fU7UMpIoR9hgpMCE0mpS8MWfRj1xBH7+paiyHKtpS6xUeE21p+JcmPtFhxXDDY0NpQcdvfrYJv&#10;f96m3fNSmXJ6ymXe2116yJUaDfvVDESgPvyH3+2NVpCm8PoSf4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x2bPBAAAA2wAAAA8AAAAAAAAAAAAAAAAAmAIAAGRycy9kb3du&#10;cmV2LnhtbFBLBQYAAAAABAAEAPUAAACGAwAAAAA=&#10;" strokeweight="1.5pt">
                          <v:textbox>
                            <w:txbxContent>
                              <w:p w:rsidR="00125896" w:rsidRPr="00325DE5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325DE5">
                                  <w:rPr>
                                    <w:sz w:val="20"/>
                                  </w:rPr>
                                  <w:t>Lập trình PHP</w:t>
                                </w:r>
                              </w:p>
                              <w:p w:rsidR="00125896" w:rsidRPr="00CD7EC5" w:rsidRDefault="00125896" w:rsidP="00125896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AutoShape 46" o:spid="_x0000_s1071" type="#_x0000_t32" style="position:absolute;left:13102;top:8472;width:662;height:16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E7/8QAAADbAAAADwAAAGRycy9kb3ducmV2LnhtbESPzWrDMBCE74W+g9hCLyWR80vrRAml&#10;IdBj4+TQ3hZrYzmRVo6lxu7bV4VCjsPMfMMs172z4kptqD0rGA0zEMSl1zVXCg777eAZRIjIGq1n&#10;UvBDAdar+7sl5tp3vKNrESuRIBxyVGBibHIpQ2nIYRj6hjh5R986jEm2ldQtdgnurBxn2Vw6rDkt&#10;GGzozVB5Lr6dgg//Od1sXsj6rrj05jR5GtsvUurxoX9dgIjUx1v4v/2uFUxn8Pcl/Q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cTv/xAAAANsAAAAPAAAAAAAAAAAA&#10;AAAAAKECAABkcnMvZG93bnJldi54bWxQSwUGAAAAAAQABAD5AAAAkgMAAAAA&#10;" strokeweight="1.5pt">
                          <v:stroke endarrow="block"/>
                        </v:shape>
                        <v:shape id="AutoShape 47" o:spid="_x0000_s1072" type="#_x0000_t32" style="position:absolute;left:11876;top:8062;width:1;height:77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liMQAAADbAAAADwAAAGRycy9kb3ducmV2LnhtbESPQWsCMRSE7wX/Q3iFXopma0V0axSp&#10;CD22qwe9PTbPzbbJy3YT3fXfm0LB4zAz3zCLVe+suFAbas8KXkYZCOLS65orBfvddjgDESKyRuuZ&#10;FFwpwGo5eFhgrn3HX3QpYiUShEOOCkyMTS5lKA05DCPfECfv5FuHMcm2krrFLsGdleMsm0qHNacF&#10;gw29Gyp/irNT8OkPk81mTtZ3xW9vvl+fx/ZISj099us3EJH6eA//tz+0gskU/r6kH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o6WIxAAAANsAAAAPAAAAAAAAAAAA&#10;AAAAAKECAABkcnMvZG93bnJldi54bWxQSwUGAAAAAAQABAD5AAAAkgMAAAAA&#10;" strokeweight="1.5pt">
                          <v:stroke endarrow="block"/>
                        </v:shape>
                        <v:rect id="Rectangle 48" o:spid="_x0000_s1073" style="position:absolute;left:10543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JG4cIA&#10;AADbAAAADwAAAGRycy9kb3ducmV2LnhtbESPQWsCMRSE7wX/Q3hCbzWrLSqrUUQQemrpKp6fyXN3&#10;MXlZN9Fd/70pFHocZuYbZrnunRV3akPtWcF4lIEg1t7UXCo47HdvcxAhIhu0nknBgwKsV4OXJebG&#10;d/xD9yKWIkE45KigirHJpQy6Iodh5Bvi5J196zAm2ZbStNgluLNykmVT6bDmtFBhQ9uK9KW4OQXn&#10;ctod5sfrdyx6re3Jvn+NZ6zU67DfLEBE6uN/+K/9aRR8zOD3S/o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kbhwgAAANsAAAAPAAAAAAAAAAAAAAAAAJgCAABkcnMvZG93&#10;bnJldi54bWxQSwUGAAAAAAQABAD1AAAAhwMAAAAA&#10;" filled="f" strokeweight="1.25pt">
                          <v:stroke dashstyle="dash"/>
                        </v:rect>
                        <v:shape id="AutoShape 49" o:spid="_x0000_s1074" type="#_x0000_t32" style="position:absolute;left:11877;top:9221;width:0;height:7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gOc8AAAADbAAAADwAAAGRycy9kb3ducmV2LnhtbERPTYvCMBC9C/6HMAveNK0sItVYVnHB&#10;PVp78Dg2Y1tsJqWJte6vNwfB4+N9r9PBNKKnztWWFcSzCARxYXXNpYL89DtdgnAeWWNjmRQ8yUG6&#10;GY/WmGj74CP1mS9FCGGXoILK+zaR0hUVGXQz2xIH7mo7gz7ArpS6w0cIN42cR9FCGqw5NFTY0q6i&#10;4pbdjYJdfu/zbZ+1++P2HJfN3/5w+c+VmnwNPysQngb/Eb/dB63gO4wNX8IPkJ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BoDnPAAAAA2wAAAA8AAAAAAAAAAAAAAAAA&#10;oQIAAGRycy9kb3ducmV2LnhtbFBLBQYAAAAABAAEAPkAAACOAwAAAAA=&#10;" strokeweight="1.5pt">
                          <v:stroke endarrow="block"/>
                        </v:shape>
                        <v:group id="Group 50" o:spid="_x0000_s1075" style="position:absolute;left:12249;top:6861;width:1179;height:1970" coordorigin="12249,6861" coordsize="1179,19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    <v:shape id="AutoShape 51" o:spid="_x0000_s1076" type="#_x0000_t34" style="position:absolute;left:11854;top:7256;width:1970;height:1179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d2w8EAAADbAAAADwAAAGRycy9kb3ducmV2LnhtbERPW2vCMBR+H+w/hDPwbaYVHKMzikgF&#10;QdnFDcG3Q3NsSpuT0sRe/v3yMNjjx3dfbUbbiJ46XzlWkM4TEMSF0xWXCn6+98+vIHxA1tg4JgUT&#10;edisHx9WmGk38Bf151CKGMI+QwUmhDaT0heGLPq5a4kjd3OdxRBhV0rd4RDDbSMXSfIiLVYcGwy2&#10;tDNU1Oe7VVDguzumVW7M9WSmy0efp9vPWqnZ07h9AxFoDP/iP/dBK1jG9fFL/AFy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Z3bDwQAAANsAAAAPAAAAAAAAAAAAAAAA&#10;AKECAABkcnMvZG93bnJldi54bWxQSwUGAAAAAAQABAD5AAAAjwMAAAAA&#10;" adj="15109" strokeweight="1.5pt">
                            <v:stroke endarrow="block"/>
                          </v:shape>
                          <v:shape id="AutoShape 52" o:spid="_x0000_s1077" type="#_x0000_t32" style="position:absolute;left:13141;top:6861;width:287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DXjMEAAADbAAAADwAAAGRycy9kb3ducmV2LnhtbESPQYvCMBSE7wv+h/AEb2taZVepRhFB&#10;8bpV8Pponk21eWmbqN1/vxGEPQ4z8w2zXPe2Fg/qfOVYQTpOQBAXTldcKjgdd59zED4ga6wdk4Jf&#10;8rBeDT6WmGn35B965KEUEcI+QwUmhCaT0heGLPqxa4ijd3GdxRBlV0rd4TPCbS0nSfItLVYcFww2&#10;tDVU3PK7VTA9Xdtjcp6l531r2j3e/SFv50qNhv1mASJQH/7D7/ZBK/hK4fUl/gC5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wNeMwQAAANsAAAAPAAAAAAAAAAAAAAAA&#10;AKECAABkcnMvZG93bnJldi54bWxQSwUGAAAAAAQABAD5AAAAjwMAAAAA&#10;" strokeweight="1.5pt"/>
                        </v:group>
                      </v:group>
                      <v:group id="Group 53" o:spid="_x0000_s1078" style="position:absolute;left:6974;top:5064;width:3692;height:5744" coordorigin="6974,5064" coordsize="3692,5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<v:rect id="Rectangle 54" o:spid="_x0000_s1079" style="position:absolute;left:6974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DWP8MA&#10;AADbAAAADwAAAGRycy9kb3ducmV2LnhtbESPQWvCQBSE74X+h+UJ3urGSlXSbKQIhZ4sjeL5dfeZ&#10;BHffxuzWpP++WxA8DjPzDVNsRmfFlfrQelYwn2UgiLU3LdcKDvv3pzWIEJENWs+k4JcCbMrHhwJz&#10;4wf+omsVa5EgHHJU0MTY5VIG3ZDDMPMdcfJOvncYk+xraXocEtxZ+ZxlS+mw5bTQYEfbhvS5+nEK&#10;TvVyOKyPl89YjVrbb7vYzVes1HQyvr2CiDTGe/jW/jAKXhbw/yX9AF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DWP8MAAADbAAAADwAAAAAAAAAAAAAAAACYAgAAZHJzL2Rv&#10;d25yZXYueG1sUEsFBgAAAAAEAAQA9QAAAIgDAAAAAA==&#10;" filled="f" strokeweight="1.25pt">
                          <v:stroke dashstyle="dash"/>
                        </v:rect>
                        <v:shape id="AutoShape 55" o:spid="_x0000_s1080" type="#_x0000_t32" style="position:absolute;left:9556;top:7929;width:1110;height:10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QIucQAAADbAAAADwAAAGRycy9kb3ducmV2LnhtbESPzWrDMBCE74W+g9hCLyWR80vrRAml&#10;IdBj4+TQ3hZrYzmRVo6lxu7bV4VCjsPMfMMs172z4kptqD0rGA0zEMSl1zVXCg777eAZRIjIGq1n&#10;UvBDAdar+7sl5tp3vKNrESuRIBxyVGBibHIpQ2nIYRj6hjh5R986jEm2ldQtdgnurBxn2Vw6rDkt&#10;GGzozVB5Lr6dgg//Od1sXsj6rrj05jR5GtsvUurxoX9dgIjUx1v4v/2uFcym8Pcl/Q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5Ai5xAAAANsAAAAPAAAAAAAAAAAA&#10;AAAAAKECAABkcnMvZG93bnJldi54bWxQSwUGAAAAAAQABAD5AAAAkgMAAAAA&#10;" strokeweight="1.5pt">
                          <v:stroke endarrow="block"/>
                        </v:shape>
                      </v:group>
                    </v:group>
                  </v:group>
                </v:group>
                <v:shape id="Text Box 4" o:spid="_x0000_s1081" type="#_x0000_t202" style="position:absolute;left:25411;top:12014;width:14999;height:3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q9cIA&#10;AADbAAAADwAAAGRycy9kb3ducmV2LnhtbESPQWvCQBSE7wX/w/KE3urGYoqkriKCoUeNll5fs8/d&#10;YPZtyG5j/PduodDjMPPNMKvN6FoxUB8azwrmswwEce11w0bB+bR/WYIIEVlj65kU3CnAZj15WmGh&#10;/Y2PNFTRiFTCoUAFNsaukDLUlhyGme+Ik3fxvcOYZG+k7vGWyl0rX7PsTTpsOC1Y7Ghnqb5WP05B&#10;Hr4Oi+H+3Viz/CxlObrj4lQq9Twdt+8gIo3xP/xHf+jE5fD7Jf0A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5Or1wgAAANsAAAAPAAAAAAAAAAAAAAAAAJgCAABkcnMvZG93&#10;bnJldi54bWxQSwUGAAAAAAQABAD1AAAAhwMAAAAA&#10;" strokeweight="1.5pt">
                  <v:textbox>
                    <w:txbxContent>
                      <w:p w:rsidR="00255973" w:rsidRPr="00B575A7" w:rsidRDefault="00255973" w:rsidP="0025597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Kỹ năng giao tiếp</w:t>
                        </w:r>
                      </w:p>
                      <w:p w:rsidR="00255973" w:rsidRPr="00B575A7" w:rsidRDefault="00255973" w:rsidP="00255973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22" o:spid="_x0000_s1082" type="#_x0000_t202" style="position:absolute;left:2870;top:12014;width:14999;height:3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Z0gsIA&#10;AADbAAAADwAAAGRycy9kb3ducmV2LnhtbESPQWvCQBSE7wX/w/KE3urGYkVSVxHB0KMmll5fs8/d&#10;YPZtyG5j/PduodDjMPPNMOvt6FoxUB8azwrmswwEce11w0bBuTq8rECEiKyx9UwK7hRgu5k8rTHX&#10;/sYnGspoRCrhkKMCG2OXSxlqSw7DzHfEybv43mFMsjdS93hL5a6Vr1m2lA4bTgsWO9pbqq/lj1Pw&#10;Fr6Oi+H+3Viz+ixkMbrToiqUep6Ou3cQkcb4H/6jP3TilvD7Jf0A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NnSCwgAAANsAAAAPAAAAAAAAAAAAAAAAAJgCAABkcnMvZG93&#10;bnJldi54bWxQSwUGAAAAAAQABAD1AAAAhwMAAAAA&#10;" strokeweight="1.5pt">
                  <v:textbox>
                    <w:txbxContent>
                      <w:p w:rsidR="00255973" w:rsidRPr="00B575A7" w:rsidRDefault="00255973" w:rsidP="0025597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Ngoại ngữ</w:t>
                        </w:r>
                      </w:p>
                      <w:p w:rsidR="00255973" w:rsidRPr="00B575A7" w:rsidRDefault="00255973" w:rsidP="00255973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41" o:spid="_x0000_s1083" type="#_x0000_t202" style="position:absolute;left:48165;top:11908;width:14999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rRGcMA&#10;AADbAAAADwAAAGRycy9kb3ducmV2LnhtbESPzWrDMBCE74G+g9hCb4nc4rTBiRJKoSbHOEnpdWtt&#10;LFNrZSzVP28fBQI9DjPfDLPZjbYRPXW+dqzgeZGAIC6drrlScD59zlcgfEDW2DgmBRN52G0fZhvM&#10;tBu4oP4YKhFL2GeowITQZlL60pBFv3AtcfQurrMYouwqqTscYrlt5EuSvEqLNccFgy19GCp/j39W&#10;wdJ/H9J++qlNtfrKZT7aIj3lSj09ju9rEIHG8B++03sduTe4fYk/QG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rRGcMAAADbAAAADwAAAAAAAAAAAAAAAACYAgAAZHJzL2Rv&#10;d25yZXYueG1sUEsFBgAAAAAEAAQA9QAAAIgDAAAAAA==&#10;" strokeweight="1.5pt">
                  <v:textbox>
                    <w:txbxContent>
                      <w:p w:rsidR="00255973" w:rsidRPr="00EF7BBF" w:rsidRDefault="00255973" w:rsidP="0025597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Giáo dục quốc phòng</w:t>
                        </w:r>
                      </w:p>
                      <w:p w:rsidR="00255973" w:rsidRPr="00B575A7" w:rsidRDefault="00255973" w:rsidP="00255973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125896" w:rsidRPr="00BC002D" w:rsidRDefault="00125896" w:rsidP="00125896">
      <w:pPr>
        <w:rPr>
          <w:color w:val="000000"/>
        </w:rPr>
      </w:pPr>
    </w:p>
    <w:p w:rsidR="0079393E" w:rsidRDefault="00125896" w:rsidP="00125896">
      <w:r w:rsidRPr="00BC002D">
        <w:rPr>
          <w:color w:val="000000"/>
        </w:rPr>
        <w:tab/>
      </w:r>
    </w:p>
    <w:sectPr w:rsidR="0079393E" w:rsidSect="001258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896"/>
    <w:rsid w:val="00125896"/>
    <w:rsid w:val="00255973"/>
    <w:rsid w:val="0079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89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89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2</cp:revision>
  <dcterms:created xsi:type="dcterms:W3CDTF">2017-05-14T14:24:00Z</dcterms:created>
  <dcterms:modified xsi:type="dcterms:W3CDTF">2017-05-14T14:28:00Z</dcterms:modified>
</cp:coreProperties>
</file>